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D9" w:rsidRPr="00FF5C3B" w:rsidRDefault="00874320" w:rsidP="00D449CB">
      <w:pPr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D060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EMBIT-</w:t>
      </w:r>
      <w:r w:rsidR="00205F80">
        <w:rPr>
          <w:rFonts w:ascii="Times New Roman" w:hAnsi="Times New Roman" w:cs="Times New Roman"/>
          <w:b/>
          <w:sz w:val="24"/>
          <w:szCs w:val="24"/>
        </w:rPr>
        <w:t>207</w:t>
      </w:r>
    </w:p>
    <w:p w:rsidR="00466ACB" w:rsidRDefault="00466ACB" w:rsidP="00D449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Second Semester Executive MBA (IT Management)</w:t>
      </w:r>
      <w:r w:rsidRPr="00FF5C3B">
        <w:rPr>
          <w:rFonts w:ascii="Times New Roman" w:hAnsi="Times New Roman" w:cs="Times New Roman"/>
          <w:b/>
          <w:sz w:val="24"/>
          <w:szCs w:val="24"/>
        </w:rPr>
        <w:t>,</w:t>
      </w:r>
    </w:p>
    <w:p w:rsidR="00466ACB" w:rsidRPr="00FF5C3B" w:rsidRDefault="00D449CB" w:rsidP="00D449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8633FC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466ACB" w:rsidRPr="00FF5C3B" w:rsidRDefault="00466ACB" w:rsidP="00D449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 </w:t>
      </w:r>
      <w:r w:rsidR="00DF09F3">
        <w:rPr>
          <w:rFonts w:ascii="Times New Roman" w:hAnsi="Times New Roman" w:cs="Times New Roman"/>
          <w:b/>
          <w:sz w:val="24"/>
          <w:szCs w:val="24"/>
        </w:rPr>
        <w:t>Commerce</w:t>
      </w:r>
    </w:p>
    <w:p w:rsidR="00466ACB" w:rsidRPr="00FF5C3B" w:rsidRDefault="00466ACB" w:rsidP="00D449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C3B">
        <w:rPr>
          <w:rFonts w:ascii="Times New Roman" w:hAnsi="Times New Roman" w:cs="Times New Roman"/>
          <w:b/>
          <w:sz w:val="24"/>
          <w:szCs w:val="24"/>
        </w:rPr>
        <w:t>Time:-3Hours</w:t>
      </w:r>
      <w:r w:rsidRPr="00FF5C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F5C3B">
        <w:rPr>
          <w:rFonts w:ascii="Times New Roman" w:hAnsi="Times New Roman" w:cs="Times New Roman"/>
          <w:sz w:val="24"/>
          <w:szCs w:val="24"/>
        </w:rPr>
        <w:t xml:space="preserve">  </w:t>
      </w:r>
      <w:r w:rsidR="00DF09F3">
        <w:rPr>
          <w:rFonts w:ascii="Times New Roman" w:hAnsi="Times New Roman" w:cs="Times New Roman"/>
          <w:b/>
          <w:sz w:val="24"/>
          <w:szCs w:val="24"/>
        </w:rPr>
        <w:t>Max. Marks: - 80</w:t>
      </w:r>
    </w:p>
    <w:p w:rsidR="00466ACB" w:rsidRPr="00FF5C3B" w:rsidRDefault="00466ACB" w:rsidP="00D449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C3B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466ACB" w:rsidRPr="00D449CB" w:rsidRDefault="00466ACB" w:rsidP="00D449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9CB">
        <w:rPr>
          <w:rFonts w:ascii="Times New Roman" w:hAnsi="Times New Roman" w:cs="Times New Roman"/>
          <w:b/>
          <w:sz w:val="24"/>
          <w:szCs w:val="24"/>
        </w:rPr>
        <w:t xml:space="preserve">Answer any five questions:                                                               </w:t>
      </w:r>
      <w:r w:rsidR="00DF09F3" w:rsidRPr="00D449CB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D449CB" w:rsidRPr="00D449CB">
        <w:rPr>
          <w:rFonts w:ascii="Times New Roman" w:hAnsi="Times New Roman" w:cs="Times New Roman"/>
          <w:b/>
          <w:sz w:val="24"/>
          <w:szCs w:val="24"/>
        </w:rPr>
        <w:tab/>
      </w:r>
      <w:r w:rsidR="00DF09F3" w:rsidRPr="00D449CB">
        <w:rPr>
          <w:rFonts w:ascii="Times New Roman" w:hAnsi="Times New Roman" w:cs="Times New Roman"/>
          <w:b/>
          <w:sz w:val="24"/>
          <w:szCs w:val="24"/>
        </w:rPr>
        <w:t>(6</w:t>
      </w:r>
      <w:r w:rsidRPr="00D449CB">
        <w:rPr>
          <w:rFonts w:ascii="Times New Roman" w:hAnsi="Times New Roman" w:cs="Times New Roman"/>
          <w:b/>
          <w:sz w:val="24"/>
          <w:szCs w:val="24"/>
        </w:rPr>
        <w:t>*5)</w:t>
      </w:r>
    </w:p>
    <w:p w:rsidR="00827F4B" w:rsidRPr="006B5D38" w:rsidRDefault="00827F4B" w:rsidP="00827F4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5D38">
        <w:rPr>
          <w:rFonts w:ascii="Times New Roman" w:hAnsi="Times New Roman" w:cs="Times New Roman"/>
          <w:sz w:val="24"/>
          <w:szCs w:val="24"/>
        </w:rPr>
        <w:t>Briefly define the concept of E-cash coin.</w:t>
      </w:r>
    </w:p>
    <w:p w:rsidR="00827F4B" w:rsidRPr="006B5D38" w:rsidRDefault="00827F4B" w:rsidP="00827F4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5D38">
        <w:rPr>
          <w:rFonts w:ascii="Times New Roman" w:hAnsi="Times New Roman" w:cs="Times New Roman"/>
          <w:sz w:val="24"/>
          <w:szCs w:val="24"/>
        </w:rPr>
        <w:t>Write a short note on SWOT analysis.</w:t>
      </w:r>
    </w:p>
    <w:p w:rsidR="00827F4B" w:rsidRDefault="00827F4B" w:rsidP="00827F4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5D38">
        <w:rPr>
          <w:rFonts w:ascii="Times New Roman" w:hAnsi="Times New Roman" w:cs="Times New Roman"/>
          <w:sz w:val="24"/>
          <w:szCs w:val="24"/>
        </w:rPr>
        <w:t>What does electronic cheque mean?</w:t>
      </w:r>
    </w:p>
    <w:p w:rsidR="00827F4B" w:rsidRPr="006B5D38" w:rsidRDefault="00827F4B" w:rsidP="00827F4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5D38">
        <w:rPr>
          <w:rFonts w:ascii="Times New Roman" w:hAnsi="Times New Roman" w:cs="Times New Roman"/>
          <w:sz w:val="24"/>
          <w:szCs w:val="24"/>
        </w:rPr>
        <w:t>Why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D38">
        <w:rPr>
          <w:rFonts w:ascii="Times New Roman" w:hAnsi="Times New Roman" w:cs="Times New Roman"/>
          <w:sz w:val="24"/>
          <w:szCs w:val="24"/>
        </w:rPr>
        <w:t>E-C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B5D38">
        <w:rPr>
          <w:rFonts w:ascii="Times New Roman" w:hAnsi="Times New Roman" w:cs="Times New Roman"/>
          <w:sz w:val="24"/>
          <w:szCs w:val="24"/>
        </w:rPr>
        <w:t>mmerce is bette</w:t>
      </w:r>
      <w:r>
        <w:rPr>
          <w:rFonts w:ascii="Times New Roman" w:hAnsi="Times New Roman" w:cs="Times New Roman"/>
          <w:sz w:val="24"/>
          <w:szCs w:val="24"/>
        </w:rPr>
        <w:t>r than the Traditional Commerce?</w:t>
      </w:r>
    </w:p>
    <w:p w:rsidR="00827F4B" w:rsidRPr="006B5D38" w:rsidRDefault="00341DE8" w:rsidP="00827F4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push and p</w:t>
      </w:r>
      <w:r w:rsidR="00827F4B">
        <w:rPr>
          <w:rFonts w:ascii="Times New Roman" w:hAnsi="Times New Roman" w:cs="Times New Roman"/>
          <w:sz w:val="24"/>
          <w:szCs w:val="24"/>
        </w:rPr>
        <w:t xml:space="preserve">ull technologies. Mention </w:t>
      </w:r>
      <w:r w:rsidR="00827F4B" w:rsidRPr="006B5D38">
        <w:rPr>
          <w:rFonts w:ascii="Times New Roman" w:hAnsi="Times New Roman" w:cs="Times New Roman"/>
          <w:sz w:val="24"/>
          <w:szCs w:val="24"/>
        </w:rPr>
        <w:t>its applications also.</w:t>
      </w:r>
    </w:p>
    <w:p w:rsidR="00827F4B" w:rsidRDefault="00341DE8" w:rsidP="00827F4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mean by product differentiation and mass c</w:t>
      </w:r>
      <w:r w:rsidR="00827F4B" w:rsidRPr="006B5D38">
        <w:rPr>
          <w:rFonts w:ascii="Times New Roman" w:hAnsi="Times New Roman" w:cs="Times New Roman"/>
          <w:sz w:val="24"/>
          <w:szCs w:val="24"/>
        </w:rPr>
        <w:t>ustomization?</w:t>
      </w:r>
    </w:p>
    <w:p w:rsidR="00827F4B" w:rsidRDefault="00827F4B" w:rsidP="00827F4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0293">
        <w:rPr>
          <w:rFonts w:ascii="Times New Roman" w:hAnsi="Times New Roman" w:cs="Times New Roman"/>
          <w:sz w:val="24"/>
          <w:szCs w:val="24"/>
        </w:rPr>
        <w:t>Define the concept of radio buttons.</w:t>
      </w:r>
    </w:p>
    <w:p w:rsidR="005F6095" w:rsidRPr="000B0293" w:rsidRDefault="005F6095" w:rsidP="005F6095">
      <w:pPr>
        <w:pStyle w:val="ListParagraph"/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827F4B" w:rsidRPr="007F45FC" w:rsidRDefault="00827F4B" w:rsidP="00827F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45FC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827F4B" w:rsidRPr="006B5D38" w:rsidRDefault="00827F4B" w:rsidP="00827F4B">
      <w:p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6B5D38">
        <w:rPr>
          <w:rFonts w:ascii="Times New Roman" w:hAnsi="Times New Roman" w:cs="Times New Roman"/>
          <w:b/>
          <w:sz w:val="24"/>
          <w:szCs w:val="24"/>
        </w:rPr>
        <w:t xml:space="preserve">Answer any two questions: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B5D38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827F4B" w:rsidRDefault="00827F4B" w:rsidP="00827F4B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D38">
        <w:rPr>
          <w:rFonts w:ascii="Times New Roman" w:hAnsi="Times New Roman" w:cs="Times New Roman"/>
          <w:sz w:val="24"/>
          <w:szCs w:val="24"/>
        </w:rPr>
        <w:t>How anonymity is ensured in e-cash payment system</w:t>
      </w:r>
      <w:r>
        <w:rPr>
          <w:rFonts w:ascii="Times New Roman" w:hAnsi="Times New Roman" w:cs="Times New Roman"/>
          <w:sz w:val="24"/>
          <w:szCs w:val="24"/>
        </w:rPr>
        <w:t xml:space="preserve">s? </w:t>
      </w:r>
    </w:p>
    <w:p w:rsidR="00827F4B" w:rsidRDefault="00827F4B" w:rsidP="00827F4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5D38">
        <w:rPr>
          <w:rFonts w:ascii="Times New Roman" w:hAnsi="Times New Roman" w:cs="Times New Roman"/>
          <w:sz w:val="24"/>
          <w:szCs w:val="24"/>
        </w:rPr>
        <w:t>What do you mean by EDI? Discuss various business issues involved.</w:t>
      </w:r>
    </w:p>
    <w:p w:rsidR="00827F4B" w:rsidRDefault="00827F4B" w:rsidP="00827F4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5D38">
        <w:rPr>
          <w:rFonts w:ascii="Times New Roman" w:hAnsi="Times New Roman" w:cs="Times New Roman"/>
          <w:sz w:val="24"/>
          <w:szCs w:val="24"/>
        </w:rPr>
        <w:t>Discuss various frames and images in HTML.</w:t>
      </w:r>
    </w:p>
    <w:p w:rsidR="005F6095" w:rsidRPr="006B5D38" w:rsidRDefault="005F6095" w:rsidP="005F6095">
      <w:pPr>
        <w:pStyle w:val="ListParagraph"/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827F4B" w:rsidRPr="007F45FC" w:rsidRDefault="00827F4B" w:rsidP="00827F4B">
      <w:pPr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5FC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827F4B" w:rsidRPr="006B5D38" w:rsidRDefault="00827F4B" w:rsidP="00827F4B">
      <w:pPr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  <w:r w:rsidRPr="006B5D38">
        <w:rPr>
          <w:rFonts w:ascii="Times New Roman" w:hAnsi="Times New Roman" w:cs="Times New Roman"/>
          <w:b/>
          <w:sz w:val="24"/>
          <w:szCs w:val="24"/>
        </w:rPr>
        <w:t xml:space="preserve">Answer any two questions: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B5D38">
        <w:rPr>
          <w:rFonts w:ascii="Times New Roman" w:hAnsi="Times New Roman" w:cs="Times New Roman"/>
          <w:b/>
          <w:sz w:val="24"/>
          <w:szCs w:val="24"/>
        </w:rPr>
        <w:t>(15*2)</w:t>
      </w:r>
    </w:p>
    <w:p w:rsidR="00827F4B" w:rsidRDefault="00827F4B" w:rsidP="00827F4B">
      <w:pPr>
        <w:pStyle w:val="ListParagraph"/>
        <w:numPr>
          <w:ilvl w:val="0"/>
          <w:numId w:val="1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D38">
        <w:rPr>
          <w:rFonts w:ascii="Times New Roman" w:hAnsi="Times New Roman" w:cs="Times New Roman"/>
          <w:sz w:val="24"/>
          <w:szCs w:val="24"/>
        </w:rPr>
        <w:t>Discuss the centralized account payment model in detail.</w:t>
      </w:r>
    </w:p>
    <w:p w:rsidR="00827F4B" w:rsidRPr="000B0293" w:rsidRDefault="00827F4B" w:rsidP="00827F4B">
      <w:pPr>
        <w:pStyle w:val="ListParagraph"/>
        <w:numPr>
          <w:ilvl w:val="0"/>
          <w:numId w:val="1"/>
        </w:num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6B5D38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 w:rsidRPr="006B5D38">
        <w:rPr>
          <w:rFonts w:ascii="Times New Roman" w:hAnsi="Times New Roman" w:cs="Times New Roman"/>
          <w:sz w:val="24"/>
          <w:szCs w:val="24"/>
          <w:shd w:val="clear" w:color="auto" w:fill="FFFFFF"/>
        </w:rPr>
        <w:t>What are the two typ</w:t>
      </w:r>
      <w:r w:rsidR="00746C00">
        <w:rPr>
          <w:rFonts w:ascii="Times New Roman" w:hAnsi="Times New Roman" w:cs="Times New Roman"/>
          <w:sz w:val="24"/>
          <w:szCs w:val="24"/>
          <w:shd w:val="clear" w:color="auto" w:fill="FFFFFF"/>
        </w:rPr>
        <w:t>es of market research? H</w:t>
      </w:r>
      <w:r w:rsidRPr="006B5D38">
        <w:rPr>
          <w:rFonts w:ascii="Times New Roman" w:hAnsi="Times New Roman" w:cs="Times New Roman"/>
          <w:sz w:val="24"/>
          <w:szCs w:val="24"/>
          <w:shd w:val="clear" w:color="auto" w:fill="FFFFFF"/>
        </w:rPr>
        <w:t>ow they are different from each</w:t>
      </w:r>
      <w:r w:rsidRPr="006B5D38">
        <w:rPr>
          <w:rFonts w:ascii="Times New Roman" w:hAnsi="Times New Roman" w:cs="Times New Roman"/>
          <w:sz w:val="24"/>
          <w:szCs w:val="24"/>
        </w:rPr>
        <w:t xml:space="preserve"> </w:t>
      </w:r>
      <w:r w:rsidRPr="006B5D38">
        <w:rPr>
          <w:rFonts w:ascii="Times New Roman" w:hAnsi="Times New Roman" w:cs="Times New Roman"/>
          <w:sz w:val="24"/>
          <w:szCs w:val="24"/>
          <w:shd w:val="clear" w:color="auto" w:fill="FFFFFF"/>
        </w:rPr>
        <w:t>other</w:t>
      </w:r>
      <w:r w:rsidR="00746C00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827F4B" w:rsidRPr="006B5D38" w:rsidRDefault="00827F4B" w:rsidP="00827F4B">
      <w:pPr>
        <w:pStyle w:val="ListParagraph"/>
        <w:numPr>
          <w:ilvl w:val="0"/>
          <w:numId w:val="1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D38">
        <w:rPr>
          <w:rFonts w:ascii="Times New Roman" w:hAnsi="Times New Roman" w:cs="Times New Roman"/>
          <w:sz w:val="24"/>
          <w:szCs w:val="24"/>
        </w:rPr>
        <w:t>Diagrammatically explain virtual payment system with its advantages and disadvantages.</w:t>
      </w:r>
    </w:p>
    <w:p w:rsidR="00E749FF" w:rsidRDefault="00E749FF" w:rsidP="00EA2ED9">
      <w:pPr>
        <w:rPr>
          <w:rFonts w:ascii="Times New Roman" w:hAnsi="Times New Roman" w:cs="Times New Roman"/>
          <w:sz w:val="24"/>
          <w:szCs w:val="24"/>
        </w:rPr>
      </w:pPr>
    </w:p>
    <w:p w:rsidR="00E749FF" w:rsidRDefault="00E749FF" w:rsidP="00EA2ED9">
      <w:pPr>
        <w:rPr>
          <w:rFonts w:ascii="Times New Roman" w:hAnsi="Times New Roman" w:cs="Times New Roman"/>
          <w:sz w:val="24"/>
          <w:szCs w:val="24"/>
        </w:rPr>
      </w:pPr>
    </w:p>
    <w:p w:rsidR="00827F4B" w:rsidRDefault="00827F4B" w:rsidP="00D449CB">
      <w:pPr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7F4B" w:rsidRDefault="00827F4B" w:rsidP="005F609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27F4B" w:rsidRDefault="00827F4B" w:rsidP="00D449CB">
      <w:pPr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827F4B" w:rsidSect="005D060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122" w:rsidRDefault="000B6122" w:rsidP="005D0609">
      <w:pPr>
        <w:spacing w:after="0" w:line="240" w:lineRule="auto"/>
      </w:pPr>
      <w:r>
        <w:separator/>
      </w:r>
    </w:p>
  </w:endnote>
  <w:endnote w:type="continuationSeparator" w:id="1">
    <w:p w:rsidR="000B6122" w:rsidRDefault="000B6122" w:rsidP="005D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122" w:rsidRDefault="000B6122" w:rsidP="005D0609">
      <w:pPr>
        <w:spacing w:after="0" w:line="240" w:lineRule="auto"/>
      </w:pPr>
      <w:r>
        <w:separator/>
      </w:r>
    </w:p>
  </w:footnote>
  <w:footnote w:type="continuationSeparator" w:id="1">
    <w:p w:rsidR="000B6122" w:rsidRDefault="000B6122" w:rsidP="005D0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D1921"/>
    <w:multiLevelType w:val="hybridMultilevel"/>
    <w:tmpl w:val="5C409D84"/>
    <w:lvl w:ilvl="0" w:tplc="67849F4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05F4C"/>
    <w:multiLevelType w:val="hybridMultilevel"/>
    <w:tmpl w:val="3552D100"/>
    <w:lvl w:ilvl="0" w:tplc="7E8E947A">
      <w:start w:val="1"/>
      <w:numFmt w:val="decimal"/>
      <w:lvlText w:val="%1."/>
      <w:lvlJc w:val="left"/>
      <w:pPr>
        <w:ind w:left="45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D0927"/>
    <w:multiLevelType w:val="hybridMultilevel"/>
    <w:tmpl w:val="EB78178A"/>
    <w:lvl w:ilvl="0" w:tplc="83608848">
      <w:start w:val="1"/>
      <w:numFmt w:val="decimal"/>
      <w:lvlText w:val="%1-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ED9"/>
    <w:rsid w:val="00002D76"/>
    <w:rsid w:val="00016AE6"/>
    <w:rsid w:val="00024BA8"/>
    <w:rsid w:val="00060719"/>
    <w:rsid w:val="00077AE5"/>
    <w:rsid w:val="00085D38"/>
    <w:rsid w:val="000932F2"/>
    <w:rsid w:val="000A1076"/>
    <w:rsid w:val="000A1FF0"/>
    <w:rsid w:val="000B4FBC"/>
    <w:rsid w:val="000B6122"/>
    <w:rsid w:val="000C5FF4"/>
    <w:rsid w:val="000D42FF"/>
    <w:rsid w:val="000D6279"/>
    <w:rsid w:val="000D6E85"/>
    <w:rsid w:val="00103905"/>
    <w:rsid w:val="0010745D"/>
    <w:rsid w:val="00136126"/>
    <w:rsid w:val="001511E7"/>
    <w:rsid w:val="00151431"/>
    <w:rsid w:val="00154C4A"/>
    <w:rsid w:val="00157BB5"/>
    <w:rsid w:val="0016635F"/>
    <w:rsid w:val="00177089"/>
    <w:rsid w:val="0018192E"/>
    <w:rsid w:val="001848DF"/>
    <w:rsid w:val="001A3560"/>
    <w:rsid w:val="001C44EF"/>
    <w:rsid w:val="001D300A"/>
    <w:rsid w:val="001D618A"/>
    <w:rsid w:val="00205F80"/>
    <w:rsid w:val="002479B0"/>
    <w:rsid w:val="00273881"/>
    <w:rsid w:val="00291A9A"/>
    <w:rsid w:val="002B4307"/>
    <w:rsid w:val="002C37EA"/>
    <w:rsid w:val="002E67C0"/>
    <w:rsid w:val="00301387"/>
    <w:rsid w:val="00306E6F"/>
    <w:rsid w:val="00315055"/>
    <w:rsid w:val="00341DE8"/>
    <w:rsid w:val="00346FF2"/>
    <w:rsid w:val="00372309"/>
    <w:rsid w:val="003C2A2A"/>
    <w:rsid w:val="003C3820"/>
    <w:rsid w:val="003E6EF8"/>
    <w:rsid w:val="003F4060"/>
    <w:rsid w:val="003F6F17"/>
    <w:rsid w:val="00440619"/>
    <w:rsid w:val="00443D1A"/>
    <w:rsid w:val="00457462"/>
    <w:rsid w:val="00460805"/>
    <w:rsid w:val="00466ACB"/>
    <w:rsid w:val="004806B1"/>
    <w:rsid w:val="00491D09"/>
    <w:rsid w:val="00497886"/>
    <w:rsid w:val="004A0EB9"/>
    <w:rsid w:val="005040ED"/>
    <w:rsid w:val="0051129D"/>
    <w:rsid w:val="00517D03"/>
    <w:rsid w:val="00520E01"/>
    <w:rsid w:val="00535D42"/>
    <w:rsid w:val="005431F9"/>
    <w:rsid w:val="0054534D"/>
    <w:rsid w:val="005675BB"/>
    <w:rsid w:val="00591E8A"/>
    <w:rsid w:val="005D0609"/>
    <w:rsid w:val="005F6095"/>
    <w:rsid w:val="0061681E"/>
    <w:rsid w:val="00617A84"/>
    <w:rsid w:val="00631015"/>
    <w:rsid w:val="00643E21"/>
    <w:rsid w:val="0065765C"/>
    <w:rsid w:val="00672415"/>
    <w:rsid w:val="00672AA1"/>
    <w:rsid w:val="0067564C"/>
    <w:rsid w:val="00695BE3"/>
    <w:rsid w:val="006966B6"/>
    <w:rsid w:val="006A3090"/>
    <w:rsid w:val="006F53E3"/>
    <w:rsid w:val="00721DF6"/>
    <w:rsid w:val="00746C00"/>
    <w:rsid w:val="0075217B"/>
    <w:rsid w:val="00772860"/>
    <w:rsid w:val="007B40CC"/>
    <w:rsid w:val="007D2D2D"/>
    <w:rsid w:val="007D6A8F"/>
    <w:rsid w:val="007F33FB"/>
    <w:rsid w:val="00807245"/>
    <w:rsid w:val="008230BC"/>
    <w:rsid w:val="00825B22"/>
    <w:rsid w:val="00825DE9"/>
    <w:rsid w:val="00827F4B"/>
    <w:rsid w:val="00845BFA"/>
    <w:rsid w:val="0085543F"/>
    <w:rsid w:val="008633FC"/>
    <w:rsid w:val="0086684A"/>
    <w:rsid w:val="00874320"/>
    <w:rsid w:val="008A7E21"/>
    <w:rsid w:val="008E16C5"/>
    <w:rsid w:val="008E5B1B"/>
    <w:rsid w:val="008F0B97"/>
    <w:rsid w:val="008F3196"/>
    <w:rsid w:val="0092052E"/>
    <w:rsid w:val="00921E08"/>
    <w:rsid w:val="0094461A"/>
    <w:rsid w:val="0096412D"/>
    <w:rsid w:val="009669C3"/>
    <w:rsid w:val="009A5F89"/>
    <w:rsid w:val="009C2B9E"/>
    <w:rsid w:val="009E18B9"/>
    <w:rsid w:val="009F678B"/>
    <w:rsid w:val="00A11BFD"/>
    <w:rsid w:val="00A233FF"/>
    <w:rsid w:val="00A259DA"/>
    <w:rsid w:val="00A33EB4"/>
    <w:rsid w:val="00A35550"/>
    <w:rsid w:val="00A43DEF"/>
    <w:rsid w:val="00A65133"/>
    <w:rsid w:val="00A80243"/>
    <w:rsid w:val="00A82657"/>
    <w:rsid w:val="00A85BDF"/>
    <w:rsid w:val="00AA6567"/>
    <w:rsid w:val="00AC0FA7"/>
    <w:rsid w:val="00AD5577"/>
    <w:rsid w:val="00AF1BD9"/>
    <w:rsid w:val="00B0235A"/>
    <w:rsid w:val="00B15CAF"/>
    <w:rsid w:val="00B5692B"/>
    <w:rsid w:val="00B57A5F"/>
    <w:rsid w:val="00B62225"/>
    <w:rsid w:val="00B6514B"/>
    <w:rsid w:val="00B9543B"/>
    <w:rsid w:val="00BC5A51"/>
    <w:rsid w:val="00BE482F"/>
    <w:rsid w:val="00C05403"/>
    <w:rsid w:val="00C74EA1"/>
    <w:rsid w:val="00C76EA7"/>
    <w:rsid w:val="00CC6F03"/>
    <w:rsid w:val="00CE2D7D"/>
    <w:rsid w:val="00CF72E3"/>
    <w:rsid w:val="00CF74EA"/>
    <w:rsid w:val="00D02980"/>
    <w:rsid w:val="00D11168"/>
    <w:rsid w:val="00D449CB"/>
    <w:rsid w:val="00D45BB9"/>
    <w:rsid w:val="00D52B19"/>
    <w:rsid w:val="00D676BD"/>
    <w:rsid w:val="00D7334B"/>
    <w:rsid w:val="00D77D55"/>
    <w:rsid w:val="00D87ECC"/>
    <w:rsid w:val="00D95DA7"/>
    <w:rsid w:val="00D965B6"/>
    <w:rsid w:val="00DB3511"/>
    <w:rsid w:val="00DD3C92"/>
    <w:rsid w:val="00DD7984"/>
    <w:rsid w:val="00DE0FB7"/>
    <w:rsid w:val="00DE54D2"/>
    <w:rsid w:val="00DF09F3"/>
    <w:rsid w:val="00E02104"/>
    <w:rsid w:val="00E02BFA"/>
    <w:rsid w:val="00E361DD"/>
    <w:rsid w:val="00E509BD"/>
    <w:rsid w:val="00E6127C"/>
    <w:rsid w:val="00E7365A"/>
    <w:rsid w:val="00E749FF"/>
    <w:rsid w:val="00E85FFD"/>
    <w:rsid w:val="00EA286D"/>
    <w:rsid w:val="00EA2ED9"/>
    <w:rsid w:val="00EB003A"/>
    <w:rsid w:val="00EB246C"/>
    <w:rsid w:val="00ED22CE"/>
    <w:rsid w:val="00ED338F"/>
    <w:rsid w:val="00F0280A"/>
    <w:rsid w:val="00F13863"/>
    <w:rsid w:val="00F20254"/>
    <w:rsid w:val="00F323B7"/>
    <w:rsid w:val="00F57E72"/>
    <w:rsid w:val="00F654E9"/>
    <w:rsid w:val="00F86FD1"/>
    <w:rsid w:val="00F958B6"/>
    <w:rsid w:val="00FB265F"/>
    <w:rsid w:val="00FD319F"/>
    <w:rsid w:val="00FE2AE9"/>
    <w:rsid w:val="00FE4F3F"/>
    <w:rsid w:val="00FE7DED"/>
    <w:rsid w:val="00FF3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ED9"/>
    <w:pPr>
      <w:ind w:left="720"/>
      <w:contextualSpacing/>
    </w:pPr>
  </w:style>
  <w:style w:type="paragraph" w:styleId="NoSpacing">
    <w:name w:val="No Spacing"/>
    <w:uiPriority w:val="1"/>
    <w:qFormat/>
    <w:rsid w:val="00D029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D0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609"/>
  </w:style>
  <w:style w:type="paragraph" w:styleId="Footer">
    <w:name w:val="footer"/>
    <w:basedOn w:val="Normal"/>
    <w:link w:val="FooterChar"/>
    <w:uiPriority w:val="99"/>
    <w:semiHidden/>
    <w:unhideWhenUsed/>
    <w:rsid w:val="005D0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609"/>
  </w:style>
  <w:style w:type="character" w:customStyle="1" w:styleId="apple-converted-space">
    <w:name w:val="apple-converted-space"/>
    <w:basedOn w:val="DefaultParagraphFont"/>
    <w:rsid w:val="00827F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43</cp:revision>
  <dcterms:created xsi:type="dcterms:W3CDTF">2012-10-23T08:57:00Z</dcterms:created>
  <dcterms:modified xsi:type="dcterms:W3CDTF">2015-08-20T11:08:00Z</dcterms:modified>
</cp:coreProperties>
</file>